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EF" w:rsidRPr="00BE0E7E" w:rsidRDefault="006C40EF" w:rsidP="006C40EF">
      <w:pPr>
        <w:jc w:val="center"/>
        <w:outlineLvl w:val="0"/>
        <w:rPr>
          <w:sz w:val="28"/>
          <w:szCs w:val="28"/>
          <w:lang w:val="uk-UA"/>
        </w:rPr>
      </w:pPr>
      <w:r w:rsidRPr="00BE0E7E">
        <w:rPr>
          <w:sz w:val="28"/>
          <w:szCs w:val="28"/>
          <w:lang w:val="uk-UA"/>
        </w:rPr>
        <w:t>У К Р А Ї Н А</w:t>
      </w:r>
    </w:p>
    <w:p w:rsidR="006C40EF" w:rsidRPr="00BE0E7E" w:rsidRDefault="006C40EF" w:rsidP="006C40EF">
      <w:pPr>
        <w:pStyle w:val="1"/>
        <w:rPr>
          <w:sz w:val="28"/>
          <w:szCs w:val="28"/>
        </w:rPr>
      </w:pPr>
      <w:r>
        <w:rPr>
          <w:sz w:val="28"/>
          <w:szCs w:val="28"/>
        </w:rPr>
        <w:t>ІЗЯСЛАВСЬКА РАЙОННА</w:t>
      </w:r>
    </w:p>
    <w:p w:rsidR="006C40EF" w:rsidRPr="00BE0E7E" w:rsidRDefault="006C40EF" w:rsidP="006C40EF">
      <w:pPr>
        <w:pStyle w:val="1"/>
        <w:rPr>
          <w:sz w:val="28"/>
          <w:szCs w:val="28"/>
        </w:rPr>
      </w:pPr>
      <w:r w:rsidRPr="00BE0E7E">
        <w:rPr>
          <w:sz w:val="28"/>
          <w:szCs w:val="28"/>
        </w:rPr>
        <w:t>ПСИХОЛОГО-МЕДИКО-ПЕДАГОГІЧНА КОНСУЛЬТАЦІЯ</w:t>
      </w:r>
    </w:p>
    <w:p w:rsidR="006C40EF" w:rsidRPr="00BE0E7E" w:rsidRDefault="006C40EF" w:rsidP="006C40EF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0300, м"/>
        </w:smartTagPr>
        <w:r>
          <w:rPr>
            <w:b/>
            <w:sz w:val="28"/>
            <w:szCs w:val="28"/>
            <w:lang w:val="uk-UA"/>
          </w:rPr>
          <w:t>30300, м</w:t>
        </w:r>
      </w:smartTag>
      <w:r>
        <w:rPr>
          <w:b/>
          <w:sz w:val="28"/>
          <w:szCs w:val="28"/>
          <w:lang w:val="uk-UA"/>
        </w:rPr>
        <w:t xml:space="preserve">. Ізяслав, вул. Незалежності, 43 </w:t>
      </w:r>
    </w:p>
    <w:p w:rsidR="006C40EF" w:rsidRPr="002E103F" w:rsidRDefault="006C40EF" w:rsidP="006C40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BE0E7E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 w:rsidRPr="00BE0E7E">
        <w:rPr>
          <w:b/>
          <w:sz w:val="28"/>
          <w:szCs w:val="28"/>
        </w:rPr>
        <w:t xml:space="preserve">: </w:t>
      </w:r>
      <w:hyperlink r:id="rId4" w:history="1">
        <w:r w:rsidRPr="00043E9E">
          <w:rPr>
            <w:rStyle w:val="a3"/>
            <w:b/>
            <w:sz w:val="28"/>
            <w:szCs w:val="28"/>
            <w:lang w:val="en-US"/>
          </w:rPr>
          <w:t>pmpkizs</w:t>
        </w:r>
        <w:r w:rsidRPr="00BE0E7E">
          <w:rPr>
            <w:rStyle w:val="a3"/>
            <w:b/>
            <w:sz w:val="28"/>
            <w:szCs w:val="28"/>
          </w:rPr>
          <w:t>@</w:t>
        </w:r>
        <w:r w:rsidRPr="00043E9E">
          <w:rPr>
            <w:rStyle w:val="a3"/>
            <w:b/>
            <w:sz w:val="28"/>
            <w:szCs w:val="28"/>
            <w:lang w:val="en-US"/>
          </w:rPr>
          <w:t>i</w:t>
        </w:r>
        <w:r w:rsidRPr="00BE0E7E">
          <w:rPr>
            <w:rStyle w:val="a3"/>
            <w:b/>
            <w:sz w:val="28"/>
            <w:szCs w:val="28"/>
          </w:rPr>
          <w:t>.</w:t>
        </w:r>
        <w:r w:rsidRPr="00043E9E">
          <w:rPr>
            <w:rStyle w:val="a3"/>
            <w:b/>
            <w:sz w:val="28"/>
            <w:szCs w:val="28"/>
            <w:lang w:val="en-US"/>
          </w:rPr>
          <w:t>ua</w:t>
        </w:r>
      </w:hyperlink>
    </w:p>
    <w:p w:rsidR="006C40EF" w:rsidRPr="00B37C66" w:rsidRDefault="006C40EF" w:rsidP="006C40EF">
      <w:pPr>
        <w:rPr>
          <w:sz w:val="28"/>
          <w:szCs w:val="28"/>
          <w:lang w:val="uk-UA"/>
        </w:rPr>
      </w:pPr>
      <w:r w:rsidRPr="00B52061">
        <w:rPr>
          <w:sz w:val="28"/>
          <w:szCs w:val="28"/>
          <w:u w:val="single"/>
        </w:rPr>
        <w:t>__________________________________________________________________</w:t>
      </w:r>
    </w:p>
    <w:p w:rsidR="006C40EF" w:rsidRDefault="006C40EF" w:rsidP="006C40EF">
      <w:pPr>
        <w:rPr>
          <w:sz w:val="28"/>
          <w:szCs w:val="28"/>
          <w:lang w:val="uk-UA"/>
        </w:rPr>
      </w:pPr>
    </w:p>
    <w:p w:rsidR="006C40EF" w:rsidRPr="003C752E" w:rsidRDefault="006C40EF" w:rsidP="006C40EF">
      <w:pPr>
        <w:rPr>
          <w:sz w:val="28"/>
          <w:szCs w:val="28"/>
          <w:lang w:val="uk-UA"/>
        </w:rPr>
      </w:pPr>
      <w:r w:rsidRPr="001712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3C752E">
        <w:rPr>
          <w:sz w:val="28"/>
          <w:szCs w:val="28"/>
          <w:lang w:val="uk-UA"/>
        </w:rPr>
        <w:t>З метою  своєчасного  виявлення   та обліку дітей з  особливими освітніми потребами  та створення банку  даних про них  за видами порушень  і  визначення  для  них  адекватних  форм  психол</w:t>
      </w:r>
      <w:r>
        <w:rPr>
          <w:sz w:val="28"/>
          <w:szCs w:val="28"/>
          <w:lang w:val="uk-UA"/>
        </w:rPr>
        <w:t>ого-педагогічної  та  соціально-медичної  допомоги</w:t>
      </w:r>
    </w:p>
    <w:p w:rsidR="006C40EF" w:rsidRPr="003C752E" w:rsidRDefault="006C40EF" w:rsidP="006C40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</w:t>
      </w:r>
      <w:r w:rsidRPr="003C752E">
        <w:rPr>
          <w:sz w:val="28"/>
          <w:szCs w:val="28"/>
          <w:lang w:val="uk-UA"/>
        </w:rPr>
        <w:t>дміністрації шкіл подати :</w:t>
      </w:r>
    </w:p>
    <w:p w:rsidR="006C40EF" w:rsidRPr="003C752E" w:rsidRDefault="006C40EF" w:rsidP="006C40EF">
      <w:pPr>
        <w:jc w:val="both"/>
        <w:rPr>
          <w:sz w:val="28"/>
          <w:szCs w:val="28"/>
          <w:lang w:val="uk-UA"/>
        </w:rPr>
      </w:pPr>
      <w:r w:rsidRPr="00D03664">
        <w:rPr>
          <w:sz w:val="28"/>
          <w:szCs w:val="28"/>
          <w:lang w:val="uk-UA"/>
        </w:rPr>
        <w:t>1.</w:t>
      </w:r>
      <w:r w:rsidRPr="00D0366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3C752E">
        <w:rPr>
          <w:sz w:val="28"/>
          <w:szCs w:val="28"/>
          <w:lang w:val="uk-UA"/>
        </w:rPr>
        <w:t>нформацію про:</w:t>
      </w:r>
      <w:r>
        <w:rPr>
          <w:sz w:val="28"/>
          <w:szCs w:val="28"/>
          <w:lang w:val="uk-UA"/>
        </w:rPr>
        <w:t xml:space="preserve">     </w:t>
      </w:r>
    </w:p>
    <w:p w:rsidR="006C40EF" w:rsidRPr="003C752E" w:rsidRDefault="006C40EF" w:rsidP="006C4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</w:t>
      </w:r>
      <w:r w:rsidRPr="003C752E">
        <w:rPr>
          <w:sz w:val="28"/>
          <w:szCs w:val="28"/>
          <w:lang w:val="uk-UA"/>
        </w:rPr>
        <w:t>дітей з особливими  освітніми потребами( до 15.09.201</w:t>
      </w:r>
      <w:r>
        <w:rPr>
          <w:sz w:val="28"/>
          <w:szCs w:val="28"/>
          <w:lang w:val="uk-UA"/>
        </w:rPr>
        <w:t>7</w:t>
      </w:r>
      <w:r w:rsidRPr="003C752E">
        <w:rPr>
          <w:sz w:val="28"/>
          <w:szCs w:val="28"/>
          <w:lang w:val="uk-UA"/>
        </w:rPr>
        <w:t xml:space="preserve">р.) </w:t>
      </w:r>
    </w:p>
    <w:p w:rsidR="006C40EF" w:rsidRPr="003C752E" w:rsidRDefault="006C40EF" w:rsidP="006C40EF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дітей-</w:t>
      </w:r>
      <w:r w:rsidRPr="003C752E">
        <w:rPr>
          <w:sz w:val="28"/>
          <w:szCs w:val="28"/>
          <w:lang w:val="uk-UA"/>
        </w:rPr>
        <w:t>інвалідів ( до 15.09.201</w:t>
      </w:r>
      <w:r>
        <w:rPr>
          <w:sz w:val="28"/>
          <w:szCs w:val="28"/>
          <w:lang w:val="uk-UA"/>
        </w:rPr>
        <w:t xml:space="preserve">7 </w:t>
      </w:r>
      <w:r w:rsidRPr="003C752E">
        <w:rPr>
          <w:sz w:val="28"/>
          <w:szCs w:val="28"/>
          <w:lang w:val="uk-UA"/>
        </w:rPr>
        <w:t>р.)</w:t>
      </w:r>
    </w:p>
    <w:p w:rsidR="006C40EF" w:rsidRDefault="006C40EF" w:rsidP="006C4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 </w:t>
      </w:r>
      <w:r w:rsidRPr="003C752E">
        <w:rPr>
          <w:sz w:val="28"/>
          <w:szCs w:val="28"/>
          <w:lang w:val="uk-UA"/>
        </w:rPr>
        <w:t>дітей, які не охопленні навчанням та знаходяться вдома( до 15.09.201</w:t>
      </w:r>
      <w:r>
        <w:rPr>
          <w:sz w:val="28"/>
          <w:szCs w:val="28"/>
          <w:lang w:val="uk-UA"/>
        </w:rPr>
        <w:t xml:space="preserve">7 </w:t>
      </w:r>
      <w:r w:rsidRPr="003C752E">
        <w:rPr>
          <w:sz w:val="28"/>
          <w:szCs w:val="28"/>
          <w:lang w:val="uk-UA"/>
        </w:rPr>
        <w:t>р.)</w:t>
      </w:r>
      <w:r w:rsidRPr="003204CF">
        <w:rPr>
          <w:sz w:val="28"/>
          <w:szCs w:val="28"/>
          <w:lang w:val="uk-UA"/>
        </w:rPr>
        <w:t xml:space="preserve"> </w:t>
      </w:r>
    </w:p>
    <w:p w:rsidR="006C40EF" w:rsidRPr="003C752E" w:rsidRDefault="006C40EF" w:rsidP="006C4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C752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До 15.09.2017</w:t>
      </w:r>
      <w:r w:rsidRPr="003204CF">
        <w:rPr>
          <w:sz w:val="28"/>
          <w:szCs w:val="28"/>
          <w:lang w:val="uk-UA"/>
        </w:rPr>
        <w:t xml:space="preserve"> року подати інформацію про учнів</w:t>
      </w:r>
      <w:r w:rsidRPr="003C752E">
        <w:rPr>
          <w:sz w:val="28"/>
          <w:szCs w:val="28"/>
          <w:lang w:val="uk-UA"/>
        </w:rPr>
        <w:t>, які потребують консультації логопеда</w:t>
      </w:r>
      <w:r>
        <w:rPr>
          <w:sz w:val="28"/>
          <w:szCs w:val="28"/>
          <w:lang w:val="uk-UA"/>
        </w:rPr>
        <w:t xml:space="preserve"> (вказати </w:t>
      </w:r>
      <w:r w:rsidRPr="003204CF">
        <w:rPr>
          <w:sz w:val="28"/>
          <w:szCs w:val="28"/>
          <w:lang w:val="uk-UA"/>
        </w:rPr>
        <w:t>кількість учнів, клас, П.І.П учня</w:t>
      </w:r>
      <w:r>
        <w:rPr>
          <w:sz w:val="28"/>
          <w:szCs w:val="28"/>
          <w:lang w:val="uk-UA"/>
        </w:rPr>
        <w:t>)</w:t>
      </w:r>
    </w:p>
    <w:p w:rsidR="006C40EF" w:rsidRPr="003C752E" w:rsidRDefault="006C40EF" w:rsidP="006C40EF">
      <w:pPr>
        <w:ind w:firstLine="360"/>
        <w:jc w:val="both"/>
        <w:rPr>
          <w:sz w:val="28"/>
          <w:szCs w:val="28"/>
          <w:lang w:val="uk-UA"/>
        </w:rPr>
      </w:pPr>
    </w:p>
    <w:p w:rsidR="006C40EF" w:rsidRPr="003C752E" w:rsidRDefault="006C40EF" w:rsidP="006C40EF">
      <w:pPr>
        <w:ind w:left="720"/>
        <w:rPr>
          <w:sz w:val="28"/>
          <w:szCs w:val="28"/>
          <w:lang w:val="uk-UA"/>
        </w:rPr>
      </w:pPr>
    </w:p>
    <w:p w:rsidR="006C40EF" w:rsidRDefault="006C40EF" w:rsidP="006C40EF">
      <w:pPr>
        <w:rPr>
          <w:b/>
          <w:sz w:val="28"/>
          <w:szCs w:val="28"/>
          <w:lang w:val="uk-UA"/>
        </w:rPr>
      </w:pPr>
    </w:p>
    <w:p w:rsidR="006C40EF" w:rsidRDefault="006C40EF" w:rsidP="006C40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Pr="003C752E">
        <w:rPr>
          <w:b/>
          <w:sz w:val="28"/>
          <w:szCs w:val="28"/>
          <w:lang w:val="uk-UA"/>
        </w:rPr>
        <w:t xml:space="preserve">Банк даних  дітей з особливими потребами </w:t>
      </w:r>
    </w:p>
    <w:p w:rsidR="006C40EF" w:rsidRPr="008D3716" w:rsidRDefault="006C40EF" w:rsidP="006C40EF">
      <w:pPr>
        <w:jc w:val="center"/>
        <w:rPr>
          <w:sz w:val="20"/>
          <w:szCs w:val="20"/>
          <w:lang w:val="uk-UA"/>
        </w:rPr>
      </w:pPr>
      <w:r w:rsidRPr="008D3716">
        <w:rPr>
          <w:sz w:val="20"/>
          <w:szCs w:val="20"/>
          <w:lang w:val="uk-UA"/>
        </w:rPr>
        <w:t xml:space="preserve"> ( назва закладу) </w:t>
      </w:r>
    </w:p>
    <w:p w:rsidR="006C40EF" w:rsidRPr="008D3716" w:rsidRDefault="006C40EF" w:rsidP="006C40EF">
      <w:pPr>
        <w:jc w:val="center"/>
        <w:rPr>
          <w:sz w:val="20"/>
          <w:szCs w:val="20"/>
          <w:lang w:val="uk-UA"/>
        </w:rPr>
      </w:pPr>
    </w:p>
    <w:p w:rsidR="006C40EF" w:rsidRPr="003C752E" w:rsidRDefault="006C40EF" w:rsidP="006C40EF">
      <w:pPr>
        <w:rPr>
          <w:b/>
          <w:lang w:val="uk-UA"/>
        </w:rPr>
      </w:pPr>
      <w:r w:rsidRPr="003C752E">
        <w:rPr>
          <w:b/>
          <w:lang w:val="uk-UA"/>
        </w:rPr>
        <w:t>Таблиця 1</w:t>
      </w:r>
    </w:p>
    <w:p w:rsidR="006C40EF" w:rsidRPr="003C752E" w:rsidRDefault="006C40EF" w:rsidP="006C40EF">
      <w:pPr>
        <w:rPr>
          <w:b/>
          <w:lang w:val="uk-UA"/>
        </w:rPr>
      </w:pPr>
      <w:r w:rsidRPr="003C752E">
        <w:rPr>
          <w:b/>
          <w:lang w:val="uk-UA"/>
        </w:rPr>
        <w:t>Інформація про дітей з  особливими   потребами, які навчаються в</w:t>
      </w:r>
      <w:r>
        <w:rPr>
          <w:b/>
          <w:lang w:val="uk-UA"/>
        </w:rPr>
        <w:t xml:space="preserve"> ЗНЗ</w:t>
      </w:r>
      <w:r w:rsidRPr="003C752E">
        <w:rPr>
          <w:b/>
          <w:lang w:val="uk-UA"/>
        </w:rPr>
        <w:t xml:space="preserve"> _____________</w:t>
      </w:r>
      <w:r>
        <w:rPr>
          <w:b/>
          <w:lang w:val="uk-UA"/>
        </w:rPr>
        <w:t xml:space="preserve">___________ станом на 15.09.2017 </w:t>
      </w:r>
      <w:r w:rsidRPr="003C752E">
        <w:rPr>
          <w:b/>
          <w:lang w:val="uk-UA"/>
        </w:rPr>
        <w:t>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1401"/>
        <w:gridCol w:w="1094"/>
        <w:gridCol w:w="1231"/>
        <w:gridCol w:w="1213"/>
        <w:gridCol w:w="1176"/>
        <w:gridCol w:w="1192"/>
        <w:gridCol w:w="1682"/>
      </w:tblGrid>
      <w:tr w:rsidR="006C40EF" w:rsidRPr="003C752E" w:rsidTr="006C40EF">
        <w:tc>
          <w:tcPr>
            <w:tcW w:w="684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  <w:r w:rsidRPr="003C752E">
              <w:rPr>
                <w:b/>
                <w:lang w:val="uk-UA"/>
              </w:rPr>
              <w:t xml:space="preserve">№ </w:t>
            </w:r>
          </w:p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  <w:r w:rsidRPr="003C752E">
              <w:rPr>
                <w:b/>
                <w:lang w:val="uk-UA"/>
              </w:rPr>
              <w:t>з/п</w:t>
            </w: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  <w:r w:rsidRPr="003C752E">
              <w:rPr>
                <w:b/>
                <w:lang w:val="uk-UA"/>
              </w:rPr>
              <w:t>Клас</w:t>
            </w: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  <w:r w:rsidRPr="003C752E">
              <w:rPr>
                <w:b/>
                <w:lang w:val="uk-UA"/>
              </w:rPr>
              <w:t xml:space="preserve">Зір </w:t>
            </w: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  <w:r w:rsidRPr="003C752E">
              <w:rPr>
                <w:b/>
                <w:lang w:val="uk-UA"/>
              </w:rPr>
              <w:t>Слух</w:t>
            </w: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  <w:r w:rsidRPr="003C752E">
              <w:rPr>
                <w:b/>
                <w:lang w:val="uk-UA"/>
              </w:rPr>
              <w:t>ОПР</w:t>
            </w: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  <w:r w:rsidRPr="003C752E">
              <w:rPr>
                <w:b/>
                <w:lang w:val="uk-UA"/>
              </w:rPr>
              <w:t>ЗПР</w:t>
            </w: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  <w:r w:rsidRPr="003C752E">
              <w:rPr>
                <w:b/>
                <w:lang w:val="uk-UA"/>
              </w:rPr>
              <w:t>ЛРВ</w:t>
            </w: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  <w:r w:rsidRPr="003C752E">
              <w:rPr>
                <w:b/>
                <w:lang w:val="uk-UA"/>
              </w:rPr>
              <w:t xml:space="preserve">Порушення мовлення </w:t>
            </w:r>
          </w:p>
        </w:tc>
      </w:tr>
      <w:tr w:rsidR="006C40EF" w:rsidRPr="003C752E" w:rsidTr="006C40EF">
        <w:tc>
          <w:tcPr>
            <w:tcW w:w="684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  <w:r w:rsidRPr="003C752E">
              <w:rPr>
                <w:b/>
                <w:lang w:val="uk-UA"/>
              </w:rPr>
              <w:t>1</w:t>
            </w: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</w:tr>
      <w:tr w:rsidR="006C40EF" w:rsidRPr="003C752E" w:rsidTr="006C40EF">
        <w:tc>
          <w:tcPr>
            <w:tcW w:w="684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</w:tr>
      <w:tr w:rsidR="006C40EF" w:rsidRPr="003C752E" w:rsidTr="006C40EF">
        <w:tc>
          <w:tcPr>
            <w:tcW w:w="684" w:type="dxa"/>
          </w:tcPr>
          <w:p w:rsidR="006C40EF" w:rsidRDefault="006C40EF" w:rsidP="006C40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90" w:type="dxa"/>
          </w:tcPr>
          <w:p w:rsidR="006C40EF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</w:tr>
      <w:tr w:rsidR="006C40EF" w:rsidRPr="003C752E" w:rsidTr="006C40EF">
        <w:tc>
          <w:tcPr>
            <w:tcW w:w="684" w:type="dxa"/>
          </w:tcPr>
          <w:p w:rsidR="006C40EF" w:rsidRDefault="006C40EF" w:rsidP="006C40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90" w:type="dxa"/>
          </w:tcPr>
          <w:p w:rsidR="006C40EF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</w:tr>
      <w:tr w:rsidR="006C40EF" w:rsidRPr="003C752E" w:rsidTr="006C40EF">
        <w:tc>
          <w:tcPr>
            <w:tcW w:w="684" w:type="dxa"/>
          </w:tcPr>
          <w:p w:rsidR="006C40EF" w:rsidRDefault="006C40EF" w:rsidP="006C40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90" w:type="dxa"/>
          </w:tcPr>
          <w:p w:rsidR="006C40EF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</w:tr>
      <w:tr w:rsidR="006C40EF" w:rsidRPr="003C752E" w:rsidTr="006C40EF">
        <w:tc>
          <w:tcPr>
            <w:tcW w:w="684" w:type="dxa"/>
          </w:tcPr>
          <w:p w:rsidR="006C40EF" w:rsidRDefault="006C40EF" w:rsidP="006C40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90" w:type="dxa"/>
          </w:tcPr>
          <w:p w:rsidR="006C40EF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</w:tr>
      <w:tr w:rsidR="006C40EF" w:rsidRPr="003C752E" w:rsidTr="006C40EF">
        <w:tc>
          <w:tcPr>
            <w:tcW w:w="684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  <w:r w:rsidRPr="003C752E">
              <w:rPr>
                <w:b/>
                <w:lang w:val="uk-UA"/>
              </w:rPr>
              <w:t>Всього:</w:t>
            </w: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0" w:type="dxa"/>
          </w:tcPr>
          <w:p w:rsidR="006C40EF" w:rsidRPr="003C752E" w:rsidRDefault="006C40EF" w:rsidP="006C40EF">
            <w:pPr>
              <w:jc w:val="center"/>
              <w:rPr>
                <w:b/>
                <w:lang w:val="uk-UA"/>
              </w:rPr>
            </w:pPr>
          </w:p>
        </w:tc>
      </w:tr>
    </w:tbl>
    <w:p w:rsidR="006C40EF" w:rsidRPr="003C752E" w:rsidRDefault="006C40EF" w:rsidP="006C40EF">
      <w:pPr>
        <w:jc w:val="center"/>
        <w:rPr>
          <w:b/>
          <w:sz w:val="16"/>
          <w:szCs w:val="16"/>
          <w:lang w:val="uk-UA"/>
        </w:rPr>
      </w:pPr>
    </w:p>
    <w:p w:rsidR="006C40EF" w:rsidRPr="003C752E" w:rsidRDefault="006C40EF" w:rsidP="006C40EF">
      <w:pPr>
        <w:rPr>
          <w:sz w:val="16"/>
          <w:szCs w:val="16"/>
          <w:lang w:val="uk-UA"/>
        </w:rPr>
      </w:pPr>
      <w:r w:rsidRPr="003C752E">
        <w:rPr>
          <w:sz w:val="16"/>
          <w:szCs w:val="16"/>
          <w:lang w:val="uk-UA"/>
        </w:rPr>
        <w:t>ОПР-  порушення опорно-рухового апарату</w:t>
      </w:r>
    </w:p>
    <w:p w:rsidR="006C40EF" w:rsidRPr="003C752E" w:rsidRDefault="006C40EF" w:rsidP="006C40EF">
      <w:pPr>
        <w:rPr>
          <w:sz w:val="16"/>
          <w:szCs w:val="16"/>
          <w:lang w:val="uk-UA"/>
        </w:rPr>
      </w:pPr>
      <w:r w:rsidRPr="003C752E">
        <w:rPr>
          <w:sz w:val="16"/>
          <w:szCs w:val="16"/>
          <w:lang w:val="uk-UA"/>
        </w:rPr>
        <w:t>ЗПР- затримка психічного розвитку</w:t>
      </w:r>
    </w:p>
    <w:p w:rsidR="006C40EF" w:rsidRPr="003C752E" w:rsidRDefault="006C40EF" w:rsidP="006C40EF">
      <w:pPr>
        <w:rPr>
          <w:sz w:val="16"/>
          <w:szCs w:val="16"/>
          <w:lang w:val="uk-UA"/>
        </w:rPr>
      </w:pPr>
      <w:r w:rsidRPr="003C752E">
        <w:rPr>
          <w:sz w:val="16"/>
          <w:szCs w:val="16"/>
          <w:lang w:val="uk-UA"/>
        </w:rPr>
        <w:t>ЛРВ- легка розумова  відсталість</w:t>
      </w:r>
    </w:p>
    <w:p w:rsidR="006C40EF" w:rsidRDefault="006C40EF" w:rsidP="006C40EF">
      <w:pPr>
        <w:rPr>
          <w:sz w:val="18"/>
          <w:szCs w:val="18"/>
          <w:lang w:val="uk-UA"/>
        </w:rPr>
      </w:pPr>
      <w:r w:rsidRPr="003C752E">
        <w:rPr>
          <w:b/>
          <w:sz w:val="18"/>
          <w:szCs w:val="18"/>
          <w:lang w:val="uk-UA"/>
        </w:rPr>
        <w:t>Примітка:</w:t>
      </w:r>
      <w:r w:rsidRPr="003C752E">
        <w:rPr>
          <w:sz w:val="18"/>
          <w:szCs w:val="18"/>
          <w:lang w:val="uk-UA"/>
        </w:rPr>
        <w:t xml:space="preserve"> в таблиці зір, слух, ОПР прописуєте </w:t>
      </w:r>
      <w:r w:rsidRPr="003C752E">
        <w:rPr>
          <w:b/>
          <w:sz w:val="18"/>
          <w:szCs w:val="18"/>
          <w:lang w:val="uk-UA"/>
        </w:rPr>
        <w:t xml:space="preserve">кількість </w:t>
      </w:r>
      <w:r>
        <w:rPr>
          <w:sz w:val="18"/>
          <w:szCs w:val="18"/>
          <w:lang w:val="uk-UA"/>
        </w:rPr>
        <w:t>учнів,а ЗПР, ЛРВ  прописуєте  П.І.П учня під таблицею.</w:t>
      </w:r>
      <w:r w:rsidRPr="003C752E">
        <w:rPr>
          <w:sz w:val="18"/>
          <w:szCs w:val="18"/>
          <w:lang w:val="uk-UA"/>
        </w:rPr>
        <w:t xml:space="preserve">  </w:t>
      </w:r>
    </w:p>
    <w:p w:rsidR="006C40EF" w:rsidRDefault="006C40EF" w:rsidP="006C40EF">
      <w:pPr>
        <w:rPr>
          <w:b/>
          <w:sz w:val="28"/>
          <w:szCs w:val="28"/>
          <w:lang w:val="uk-UA"/>
        </w:rPr>
      </w:pPr>
    </w:p>
    <w:p w:rsidR="006C40EF" w:rsidRDefault="006C40EF" w:rsidP="006C40EF">
      <w:pPr>
        <w:rPr>
          <w:b/>
          <w:lang w:val="uk-UA"/>
        </w:rPr>
      </w:pPr>
    </w:p>
    <w:p w:rsidR="006C40EF" w:rsidRDefault="006C40EF" w:rsidP="006C40EF">
      <w:pPr>
        <w:rPr>
          <w:b/>
          <w:lang w:val="uk-UA"/>
        </w:rPr>
      </w:pPr>
    </w:p>
    <w:p w:rsidR="006C40EF" w:rsidRDefault="006C40EF" w:rsidP="006C40EF">
      <w:pPr>
        <w:rPr>
          <w:b/>
          <w:lang w:val="uk-UA"/>
        </w:rPr>
      </w:pPr>
    </w:p>
    <w:p w:rsidR="006C40EF" w:rsidRDefault="006C40EF" w:rsidP="006C40EF">
      <w:pPr>
        <w:rPr>
          <w:b/>
          <w:lang w:val="uk-UA"/>
        </w:rPr>
      </w:pPr>
    </w:p>
    <w:p w:rsidR="006C40EF" w:rsidRDefault="006C40EF" w:rsidP="006C40EF">
      <w:pPr>
        <w:rPr>
          <w:b/>
          <w:lang w:val="uk-UA"/>
        </w:rPr>
      </w:pPr>
    </w:p>
    <w:p w:rsidR="006C40EF" w:rsidRDefault="006C40EF" w:rsidP="006C40EF">
      <w:pPr>
        <w:rPr>
          <w:b/>
          <w:lang w:val="uk-UA"/>
        </w:rPr>
      </w:pPr>
    </w:p>
    <w:p w:rsidR="006C40EF" w:rsidRDefault="006C40EF" w:rsidP="006C40EF">
      <w:pPr>
        <w:rPr>
          <w:b/>
          <w:lang w:val="uk-UA"/>
        </w:rPr>
      </w:pPr>
    </w:p>
    <w:p w:rsidR="006C40EF" w:rsidRDefault="006C40EF" w:rsidP="006C40EF">
      <w:pPr>
        <w:rPr>
          <w:b/>
          <w:lang w:val="uk-UA"/>
        </w:rPr>
      </w:pPr>
    </w:p>
    <w:p w:rsidR="00B37C66" w:rsidRDefault="00B37C66" w:rsidP="006C40EF">
      <w:pPr>
        <w:rPr>
          <w:b/>
          <w:lang w:val="uk-UA"/>
        </w:rPr>
      </w:pPr>
    </w:p>
    <w:p w:rsidR="00B37C66" w:rsidRDefault="00B37C66" w:rsidP="006C40EF">
      <w:pPr>
        <w:rPr>
          <w:b/>
          <w:lang w:val="uk-UA"/>
        </w:rPr>
      </w:pPr>
    </w:p>
    <w:p w:rsidR="006C40EF" w:rsidRPr="003C752E" w:rsidRDefault="006C40EF" w:rsidP="006C40EF">
      <w:pPr>
        <w:rPr>
          <w:b/>
          <w:lang w:val="uk-UA"/>
        </w:rPr>
      </w:pPr>
      <w:r w:rsidRPr="003C752E">
        <w:rPr>
          <w:b/>
          <w:lang w:val="uk-UA"/>
        </w:rPr>
        <w:lastRenderedPageBreak/>
        <w:t>Таблиця 2</w:t>
      </w:r>
    </w:p>
    <w:p w:rsidR="006C40EF" w:rsidRPr="003C752E" w:rsidRDefault="006C40EF" w:rsidP="006C40EF">
      <w:pPr>
        <w:jc w:val="center"/>
        <w:rPr>
          <w:sz w:val="18"/>
          <w:szCs w:val="18"/>
          <w:lang w:val="uk-UA"/>
        </w:rPr>
      </w:pPr>
    </w:p>
    <w:p w:rsidR="006C40EF" w:rsidRPr="003C752E" w:rsidRDefault="006C40EF" w:rsidP="006C40EF">
      <w:pPr>
        <w:rPr>
          <w:b/>
          <w:lang w:val="uk-UA"/>
        </w:rPr>
      </w:pPr>
      <w:r w:rsidRPr="003C752E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        Інформація про дітей-</w:t>
      </w:r>
      <w:r w:rsidRPr="003C752E">
        <w:rPr>
          <w:b/>
          <w:lang w:val="uk-UA"/>
        </w:rPr>
        <w:t xml:space="preserve">інвалідів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639"/>
        <w:gridCol w:w="710"/>
        <w:gridCol w:w="1453"/>
        <w:gridCol w:w="1128"/>
        <w:gridCol w:w="1528"/>
        <w:gridCol w:w="2564"/>
      </w:tblGrid>
      <w:tr w:rsidR="006C40EF" w:rsidRPr="003C752E" w:rsidTr="006C40EF">
        <w:trPr>
          <w:trHeight w:val="647"/>
        </w:trPr>
        <w:tc>
          <w:tcPr>
            <w:tcW w:w="585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№</w:t>
            </w:r>
          </w:p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з/п</w:t>
            </w:r>
          </w:p>
        </w:tc>
        <w:tc>
          <w:tcPr>
            <w:tcW w:w="2215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П.І.П.</w:t>
            </w:r>
          </w:p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дитини</w:t>
            </w:r>
          </w:p>
        </w:tc>
        <w:tc>
          <w:tcPr>
            <w:tcW w:w="710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Клас</w:t>
            </w:r>
          </w:p>
        </w:tc>
        <w:tc>
          <w:tcPr>
            <w:tcW w:w="1453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Дата</w:t>
            </w:r>
          </w:p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народження</w:t>
            </w:r>
          </w:p>
        </w:tc>
        <w:tc>
          <w:tcPr>
            <w:tcW w:w="1241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Діагноз</w:t>
            </w:r>
          </w:p>
        </w:tc>
        <w:tc>
          <w:tcPr>
            <w:tcW w:w="1294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Підстава( № посвідчення, дата якою видано</w:t>
            </w:r>
            <w:r w:rsidRPr="003C752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490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 xml:space="preserve">Місце проживання </w:t>
            </w:r>
          </w:p>
        </w:tc>
      </w:tr>
      <w:tr w:rsidR="006C40EF" w:rsidRPr="003C752E" w:rsidTr="006C40EF">
        <w:tc>
          <w:tcPr>
            <w:tcW w:w="585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2215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1294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3490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</w:tr>
    </w:tbl>
    <w:p w:rsidR="006C40EF" w:rsidRPr="003C752E" w:rsidRDefault="006C40EF" w:rsidP="006C40EF">
      <w:pPr>
        <w:rPr>
          <w:lang w:val="uk-UA"/>
        </w:rPr>
      </w:pPr>
    </w:p>
    <w:p w:rsidR="006C40EF" w:rsidRPr="003C752E" w:rsidRDefault="006C40EF" w:rsidP="006C40EF">
      <w:pPr>
        <w:rPr>
          <w:b/>
          <w:lang w:val="uk-UA"/>
        </w:rPr>
      </w:pPr>
    </w:p>
    <w:p w:rsidR="006C40EF" w:rsidRPr="003C752E" w:rsidRDefault="006C40EF" w:rsidP="006C40EF">
      <w:pPr>
        <w:rPr>
          <w:b/>
          <w:lang w:val="uk-UA"/>
        </w:rPr>
      </w:pPr>
      <w:r w:rsidRPr="003C752E">
        <w:rPr>
          <w:b/>
          <w:lang w:val="uk-UA"/>
        </w:rPr>
        <w:t>Таблиця 3</w:t>
      </w:r>
    </w:p>
    <w:p w:rsidR="006C40EF" w:rsidRPr="003C752E" w:rsidRDefault="006C40EF" w:rsidP="006C40EF">
      <w:pPr>
        <w:rPr>
          <w:b/>
          <w:lang w:val="uk-UA"/>
        </w:rPr>
      </w:pPr>
      <w:r w:rsidRPr="003C752E">
        <w:rPr>
          <w:b/>
          <w:lang w:val="uk-UA"/>
        </w:rPr>
        <w:t xml:space="preserve">                       Інформація про дітей, які знаходяться  вдома  і не охопленні навчанням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410"/>
        <w:gridCol w:w="1483"/>
        <w:gridCol w:w="1038"/>
        <w:gridCol w:w="738"/>
        <w:gridCol w:w="2174"/>
        <w:gridCol w:w="2192"/>
      </w:tblGrid>
      <w:tr w:rsidR="006C40EF" w:rsidRPr="003C752E" w:rsidTr="006C40EF">
        <w:trPr>
          <w:trHeight w:val="647"/>
        </w:trPr>
        <w:tc>
          <w:tcPr>
            <w:tcW w:w="551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№</w:t>
            </w:r>
          </w:p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з/п</w:t>
            </w:r>
          </w:p>
        </w:tc>
        <w:tc>
          <w:tcPr>
            <w:tcW w:w="1656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П.І.П.</w:t>
            </w:r>
          </w:p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дитини</w:t>
            </w:r>
          </w:p>
        </w:tc>
        <w:tc>
          <w:tcPr>
            <w:tcW w:w="1500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Дата</w:t>
            </w:r>
          </w:p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народження</w:t>
            </w:r>
          </w:p>
        </w:tc>
        <w:tc>
          <w:tcPr>
            <w:tcW w:w="1062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Діагноз</w:t>
            </w:r>
          </w:p>
        </w:tc>
        <w:tc>
          <w:tcPr>
            <w:tcW w:w="754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Клас</w:t>
            </w:r>
          </w:p>
        </w:tc>
        <w:tc>
          <w:tcPr>
            <w:tcW w:w="2573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 xml:space="preserve">Підстава </w:t>
            </w:r>
            <w:r w:rsidRPr="003C752E">
              <w:rPr>
                <w:sz w:val="22"/>
                <w:szCs w:val="22"/>
                <w:lang w:val="uk-UA"/>
              </w:rPr>
              <w:t>(документ який підтверджує, що дитина може знаходитися вдома)</w:t>
            </w:r>
          </w:p>
        </w:tc>
        <w:tc>
          <w:tcPr>
            <w:tcW w:w="2586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Місце</w:t>
            </w:r>
          </w:p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 xml:space="preserve"> проживання</w:t>
            </w:r>
          </w:p>
        </w:tc>
      </w:tr>
      <w:tr w:rsidR="006C40EF" w:rsidRPr="003C752E" w:rsidTr="006C40EF">
        <w:tc>
          <w:tcPr>
            <w:tcW w:w="551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1062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2573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</w:tr>
    </w:tbl>
    <w:p w:rsidR="006C40EF" w:rsidRPr="003C752E" w:rsidRDefault="006C40EF" w:rsidP="006C40EF">
      <w:pPr>
        <w:rPr>
          <w:b/>
          <w:lang w:val="uk-UA"/>
        </w:rPr>
      </w:pPr>
    </w:p>
    <w:p w:rsidR="006C40EF" w:rsidRPr="003C752E" w:rsidRDefault="006C40EF" w:rsidP="006C40EF">
      <w:pPr>
        <w:rPr>
          <w:b/>
          <w:lang w:val="uk-UA"/>
        </w:rPr>
      </w:pPr>
      <w:r w:rsidRPr="003C752E">
        <w:rPr>
          <w:b/>
          <w:lang w:val="uk-UA"/>
        </w:rPr>
        <w:t>Таблиця 4</w:t>
      </w:r>
    </w:p>
    <w:p w:rsidR="006C40EF" w:rsidRPr="003C752E" w:rsidRDefault="006C40EF" w:rsidP="006C40EF">
      <w:pPr>
        <w:jc w:val="center"/>
        <w:rPr>
          <w:b/>
          <w:lang w:val="uk-UA"/>
        </w:rPr>
      </w:pPr>
    </w:p>
    <w:p w:rsidR="006C40EF" w:rsidRPr="003C752E" w:rsidRDefault="006C40EF" w:rsidP="006C40EF">
      <w:pPr>
        <w:jc w:val="center"/>
        <w:rPr>
          <w:b/>
          <w:lang w:val="uk-UA"/>
        </w:rPr>
      </w:pPr>
      <w:r>
        <w:rPr>
          <w:b/>
          <w:lang w:val="uk-UA"/>
        </w:rPr>
        <w:t>До 15.09.2017</w:t>
      </w:r>
      <w:r w:rsidRPr="003C752E">
        <w:rPr>
          <w:b/>
          <w:lang w:val="uk-UA"/>
        </w:rPr>
        <w:t xml:space="preserve">           Інформація про дітей, які знаходяться на  </w:t>
      </w:r>
      <w:r w:rsidRPr="003C752E">
        <w:rPr>
          <w:b/>
          <w:u w:val="single"/>
          <w:lang w:val="uk-UA"/>
        </w:rPr>
        <w:t xml:space="preserve">інклюзивній формі навчання </w:t>
      </w:r>
      <w:r w:rsidRPr="003C752E">
        <w:rPr>
          <w:b/>
          <w:lang w:val="uk-U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411"/>
        <w:gridCol w:w="1483"/>
        <w:gridCol w:w="1038"/>
        <w:gridCol w:w="738"/>
        <w:gridCol w:w="2173"/>
        <w:gridCol w:w="2192"/>
      </w:tblGrid>
      <w:tr w:rsidR="006C40EF" w:rsidRPr="003C752E" w:rsidTr="006C40EF">
        <w:trPr>
          <w:trHeight w:val="647"/>
        </w:trPr>
        <w:tc>
          <w:tcPr>
            <w:tcW w:w="551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№</w:t>
            </w:r>
          </w:p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з/п</w:t>
            </w:r>
          </w:p>
        </w:tc>
        <w:tc>
          <w:tcPr>
            <w:tcW w:w="1657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П.І.П.</w:t>
            </w:r>
          </w:p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дитини</w:t>
            </w:r>
          </w:p>
        </w:tc>
        <w:tc>
          <w:tcPr>
            <w:tcW w:w="1500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Дата</w:t>
            </w:r>
          </w:p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народження</w:t>
            </w:r>
          </w:p>
        </w:tc>
        <w:tc>
          <w:tcPr>
            <w:tcW w:w="1062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Діагноз</w:t>
            </w:r>
          </w:p>
        </w:tc>
        <w:tc>
          <w:tcPr>
            <w:tcW w:w="754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Клас</w:t>
            </w:r>
          </w:p>
        </w:tc>
        <w:tc>
          <w:tcPr>
            <w:tcW w:w="2572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 xml:space="preserve">Підстава </w:t>
            </w:r>
            <w:r w:rsidRPr="003C752E">
              <w:rPr>
                <w:sz w:val="22"/>
                <w:szCs w:val="22"/>
                <w:lang w:val="uk-UA"/>
              </w:rPr>
              <w:t>(документ який підтверджує, що дитина  може навчатися інклюзивно)</w:t>
            </w:r>
          </w:p>
        </w:tc>
        <w:tc>
          <w:tcPr>
            <w:tcW w:w="2586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Місце</w:t>
            </w:r>
          </w:p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 xml:space="preserve"> проживання</w:t>
            </w:r>
          </w:p>
        </w:tc>
      </w:tr>
      <w:tr w:rsidR="006C40EF" w:rsidRPr="003C752E" w:rsidTr="006C40EF">
        <w:trPr>
          <w:trHeight w:val="279"/>
        </w:trPr>
        <w:tc>
          <w:tcPr>
            <w:tcW w:w="551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1657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1062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2572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</w:tr>
    </w:tbl>
    <w:p w:rsidR="006C40EF" w:rsidRPr="003C752E" w:rsidRDefault="006C40EF" w:rsidP="006C40EF">
      <w:pPr>
        <w:rPr>
          <w:b/>
          <w:lang w:val="uk-UA"/>
        </w:rPr>
      </w:pPr>
    </w:p>
    <w:p w:rsidR="006C40EF" w:rsidRPr="003C752E" w:rsidRDefault="006C40EF" w:rsidP="006C40EF">
      <w:pPr>
        <w:rPr>
          <w:b/>
          <w:lang w:val="uk-UA"/>
        </w:rPr>
      </w:pPr>
      <w:r w:rsidRPr="003C752E">
        <w:rPr>
          <w:b/>
          <w:lang w:val="uk-UA"/>
        </w:rPr>
        <w:t>Таблиця 5</w:t>
      </w:r>
    </w:p>
    <w:p w:rsidR="006C40EF" w:rsidRPr="003C752E" w:rsidRDefault="006C40EF" w:rsidP="006C40EF">
      <w:pPr>
        <w:jc w:val="center"/>
        <w:rPr>
          <w:b/>
          <w:lang w:val="uk-UA"/>
        </w:rPr>
      </w:pPr>
    </w:p>
    <w:p w:rsidR="006C40EF" w:rsidRPr="003C752E" w:rsidRDefault="006C40EF" w:rsidP="006C40EF">
      <w:pPr>
        <w:jc w:val="center"/>
        <w:rPr>
          <w:b/>
          <w:lang w:val="uk-UA"/>
        </w:rPr>
      </w:pPr>
      <w:r>
        <w:rPr>
          <w:b/>
          <w:lang w:val="uk-UA"/>
        </w:rPr>
        <w:t>До 15.09.2017</w:t>
      </w:r>
      <w:r w:rsidRPr="003C752E">
        <w:rPr>
          <w:b/>
          <w:lang w:val="uk-UA"/>
        </w:rPr>
        <w:t xml:space="preserve">          Інформація про дітей, які знаходяться на  </w:t>
      </w:r>
      <w:r w:rsidRPr="003C752E">
        <w:rPr>
          <w:b/>
          <w:u w:val="single"/>
          <w:lang w:val="uk-UA"/>
        </w:rPr>
        <w:t xml:space="preserve">індивідуальній  формі навчання </w:t>
      </w:r>
      <w:r w:rsidRPr="003C752E">
        <w:rPr>
          <w:b/>
          <w:lang w:val="uk-U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379"/>
        <w:gridCol w:w="1482"/>
        <w:gridCol w:w="1036"/>
        <w:gridCol w:w="736"/>
        <w:gridCol w:w="2264"/>
        <w:gridCol w:w="2142"/>
      </w:tblGrid>
      <w:tr w:rsidR="006C40EF" w:rsidRPr="003C752E" w:rsidTr="006C40EF">
        <w:trPr>
          <w:trHeight w:val="647"/>
        </w:trPr>
        <w:tc>
          <w:tcPr>
            <w:tcW w:w="549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№</w:t>
            </w:r>
          </w:p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з/п</w:t>
            </w:r>
          </w:p>
        </w:tc>
        <w:tc>
          <w:tcPr>
            <w:tcW w:w="1630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П.І.П.</w:t>
            </w:r>
          </w:p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дитини</w:t>
            </w:r>
          </w:p>
        </w:tc>
        <w:tc>
          <w:tcPr>
            <w:tcW w:w="1499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Дата</w:t>
            </w:r>
          </w:p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народження</w:t>
            </w:r>
          </w:p>
        </w:tc>
        <w:tc>
          <w:tcPr>
            <w:tcW w:w="1060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Діагноз</w:t>
            </w:r>
          </w:p>
        </w:tc>
        <w:tc>
          <w:tcPr>
            <w:tcW w:w="752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Клас</w:t>
            </w:r>
          </w:p>
        </w:tc>
        <w:tc>
          <w:tcPr>
            <w:tcW w:w="2647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 xml:space="preserve">Підстава </w:t>
            </w:r>
            <w:r w:rsidRPr="003C752E">
              <w:rPr>
                <w:sz w:val="22"/>
                <w:szCs w:val="22"/>
                <w:lang w:val="uk-UA"/>
              </w:rPr>
              <w:t>(документ який підтверджує, що дитина  може навчат</w:t>
            </w:r>
            <w:r>
              <w:rPr>
                <w:sz w:val="22"/>
                <w:szCs w:val="22"/>
                <w:lang w:val="uk-UA"/>
              </w:rPr>
              <w:t>ися індивідуаль</w:t>
            </w:r>
            <w:r w:rsidRPr="003C752E">
              <w:rPr>
                <w:sz w:val="22"/>
                <w:szCs w:val="22"/>
                <w:lang w:val="uk-UA"/>
              </w:rPr>
              <w:t>но)</w:t>
            </w:r>
          </w:p>
        </w:tc>
        <w:tc>
          <w:tcPr>
            <w:tcW w:w="2545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>Місце</w:t>
            </w:r>
          </w:p>
          <w:p w:rsidR="006C40EF" w:rsidRPr="003C752E" w:rsidRDefault="006C40EF" w:rsidP="006C40EF">
            <w:pPr>
              <w:jc w:val="center"/>
              <w:rPr>
                <w:lang w:val="uk-UA"/>
              </w:rPr>
            </w:pPr>
            <w:r w:rsidRPr="003C752E">
              <w:rPr>
                <w:lang w:val="uk-UA"/>
              </w:rPr>
              <w:t xml:space="preserve"> проживання</w:t>
            </w:r>
          </w:p>
        </w:tc>
      </w:tr>
      <w:tr w:rsidR="006C40EF" w:rsidRPr="003C752E" w:rsidTr="006C40EF">
        <w:trPr>
          <w:trHeight w:val="279"/>
        </w:trPr>
        <w:tc>
          <w:tcPr>
            <w:tcW w:w="549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1630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1499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1060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2647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  <w:tc>
          <w:tcPr>
            <w:tcW w:w="2545" w:type="dxa"/>
          </w:tcPr>
          <w:p w:rsidR="006C40EF" w:rsidRPr="003C752E" w:rsidRDefault="006C40EF" w:rsidP="006C40EF">
            <w:pPr>
              <w:jc w:val="center"/>
              <w:rPr>
                <w:lang w:val="uk-UA"/>
              </w:rPr>
            </w:pPr>
          </w:p>
        </w:tc>
      </w:tr>
    </w:tbl>
    <w:p w:rsidR="006C40EF" w:rsidRPr="003C752E" w:rsidRDefault="006C40EF" w:rsidP="006C40EF">
      <w:pPr>
        <w:rPr>
          <w:b/>
          <w:lang w:val="uk-UA"/>
        </w:rPr>
      </w:pPr>
    </w:p>
    <w:p w:rsidR="006C40EF" w:rsidRPr="00D03664" w:rsidRDefault="006C40EF" w:rsidP="006C40EF">
      <w:pPr>
        <w:rPr>
          <w:sz w:val="28"/>
          <w:szCs w:val="28"/>
          <w:lang w:val="uk-UA"/>
        </w:rPr>
      </w:pPr>
      <w:r>
        <w:rPr>
          <w:lang w:val="uk-UA"/>
        </w:rPr>
        <w:t>3</w:t>
      </w:r>
      <w:r w:rsidRPr="00D03664">
        <w:rPr>
          <w:lang w:val="uk-UA"/>
        </w:rPr>
        <w:t>.</w:t>
      </w:r>
      <w:r w:rsidRPr="00D03664">
        <w:rPr>
          <w:sz w:val="20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До 15.09.2017</w:t>
      </w:r>
      <w:r w:rsidRPr="00D03664">
        <w:rPr>
          <w:sz w:val="28"/>
          <w:szCs w:val="28"/>
          <w:lang w:val="uk-UA"/>
        </w:rPr>
        <w:t xml:space="preserve"> подати :</w:t>
      </w:r>
    </w:p>
    <w:p w:rsidR="006C40EF" w:rsidRPr="00D03664" w:rsidRDefault="006C40EF" w:rsidP="006C40EF">
      <w:pPr>
        <w:rPr>
          <w:sz w:val="28"/>
          <w:szCs w:val="28"/>
          <w:lang w:val="uk-UA"/>
        </w:rPr>
      </w:pPr>
      <w:r w:rsidRPr="00D03664">
        <w:rPr>
          <w:sz w:val="28"/>
          <w:szCs w:val="28"/>
          <w:lang w:val="uk-UA"/>
        </w:rPr>
        <w:t>1.Копію наказу  «Про організацію індивідуального навчання»;</w:t>
      </w:r>
    </w:p>
    <w:p w:rsidR="006C40EF" w:rsidRPr="00D03664" w:rsidRDefault="006C40EF" w:rsidP="006C40EF">
      <w:pPr>
        <w:rPr>
          <w:sz w:val="28"/>
          <w:szCs w:val="28"/>
          <w:lang w:val="uk-UA"/>
        </w:rPr>
      </w:pPr>
      <w:r w:rsidRPr="00D03664">
        <w:rPr>
          <w:sz w:val="28"/>
          <w:szCs w:val="28"/>
          <w:lang w:val="uk-UA"/>
        </w:rPr>
        <w:t xml:space="preserve">2.Копію тижневого навантаження  вчителів </w:t>
      </w:r>
    </w:p>
    <w:p w:rsidR="006C40EF" w:rsidRPr="00D03664" w:rsidRDefault="006C40EF" w:rsidP="006C40EF">
      <w:pPr>
        <w:rPr>
          <w:sz w:val="28"/>
          <w:szCs w:val="28"/>
          <w:lang w:val="uk-UA"/>
        </w:rPr>
      </w:pPr>
      <w:r w:rsidRPr="00D03664">
        <w:rPr>
          <w:sz w:val="28"/>
          <w:szCs w:val="28"/>
          <w:lang w:val="uk-UA"/>
        </w:rPr>
        <w:t>3.Копію розкладу індивідуальних занять.</w:t>
      </w:r>
    </w:p>
    <w:p w:rsidR="006C40EF" w:rsidRDefault="006C40EF" w:rsidP="006C40EF">
      <w:pPr>
        <w:ind w:firstLine="708"/>
        <w:rPr>
          <w:sz w:val="28"/>
          <w:szCs w:val="28"/>
          <w:lang w:val="uk-UA"/>
        </w:rPr>
      </w:pPr>
    </w:p>
    <w:p w:rsidR="006C40EF" w:rsidRDefault="006C40EF" w:rsidP="006C40EF">
      <w:pPr>
        <w:ind w:firstLine="708"/>
        <w:rPr>
          <w:sz w:val="28"/>
          <w:szCs w:val="28"/>
          <w:lang w:val="uk-UA"/>
        </w:rPr>
      </w:pPr>
    </w:p>
    <w:p w:rsidR="006C40EF" w:rsidRDefault="006C40EF" w:rsidP="006C40EF">
      <w:pPr>
        <w:ind w:firstLine="708"/>
        <w:rPr>
          <w:sz w:val="28"/>
          <w:szCs w:val="28"/>
          <w:lang w:val="uk-UA"/>
        </w:rPr>
      </w:pPr>
    </w:p>
    <w:p w:rsidR="006C40EF" w:rsidRPr="00D03664" w:rsidRDefault="006C40EF" w:rsidP="006C40E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                                     </w:t>
      </w:r>
    </w:p>
    <w:p w:rsidR="006C40EF" w:rsidRPr="003C752E" w:rsidRDefault="006C40EF" w:rsidP="006C40EF">
      <w:pPr>
        <w:rPr>
          <w:lang w:val="uk-UA"/>
        </w:rPr>
      </w:pPr>
      <w:r>
        <w:rPr>
          <w:lang w:val="uk-UA"/>
        </w:rPr>
        <w:t xml:space="preserve">            </w:t>
      </w:r>
    </w:p>
    <w:p w:rsidR="006C40EF" w:rsidRDefault="006C40EF" w:rsidP="006C40EF">
      <w:pPr>
        <w:rPr>
          <w:b/>
          <w:lang w:val="uk-UA"/>
        </w:rPr>
      </w:pPr>
    </w:p>
    <w:p w:rsidR="006C40EF" w:rsidRDefault="006C40EF" w:rsidP="006C40EF">
      <w:pPr>
        <w:rPr>
          <w:b/>
          <w:lang w:val="uk-UA"/>
        </w:rPr>
      </w:pPr>
    </w:p>
    <w:p w:rsidR="00CB61AB" w:rsidRDefault="00CB61AB"/>
    <w:sectPr w:rsidR="00CB61AB" w:rsidSect="006C40EF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40EF"/>
    <w:rsid w:val="000002E3"/>
    <w:rsid w:val="00002960"/>
    <w:rsid w:val="0000359C"/>
    <w:rsid w:val="0000455E"/>
    <w:rsid w:val="000119D3"/>
    <w:rsid w:val="0001747D"/>
    <w:rsid w:val="0002632C"/>
    <w:rsid w:val="00027902"/>
    <w:rsid w:val="000377AE"/>
    <w:rsid w:val="000417C5"/>
    <w:rsid w:val="0004257F"/>
    <w:rsid w:val="00057B29"/>
    <w:rsid w:val="00062578"/>
    <w:rsid w:val="000657FA"/>
    <w:rsid w:val="00074C63"/>
    <w:rsid w:val="000875E6"/>
    <w:rsid w:val="00090417"/>
    <w:rsid w:val="00092255"/>
    <w:rsid w:val="000931FD"/>
    <w:rsid w:val="00094D88"/>
    <w:rsid w:val="000A3C0B"/>
    <w:rsid w:val="000B172B"/>
    <w:rsid w:val="000B2BD7"/>
    <w:rsid w:val="000B6D4E"/>
    <w:rsid w:val="000B7EEF"/>
    <w:rsid w:val="000C7B63"/>
    <w:rsid w:val="000D55D8"/>
    <w:rsid w:val="000E5C7E"/>
    <w:rsid w:val="001023ED"/>
    <w:rsid w:val="00103372"/>
    <w:rsid w:val="00105DF5"/>
    <w:rsid w:val="00114FCA"/>
    <w:rsid w:val="00116E12"/>
    <w:rsid w:val="00122B44"/>
    <w:rsid w:val="00124C97"/>
    <w:rsid w:val="00125725"/>
    <w:rsid w:val="001422EE"/>
    <w:rsid w:val="00145F74"/>
    <w:rsid w:val="001500DD"/>
    <w:rsid w:val="0015018A"/>
    <w:rsid w:val="001507F6"/>
    <w:rsid w:val="00160FBC"/>
    <w:rsid w:val="00161F39"/>
    <w:rsid w:val="001623A8"/>
    <w:rsid w:val="00165E96"/>
    <w:rsid w:val="0017272E"/>
    <w:rsid w:val="001777D4"/>
    <w:rsid w:val="0018389E"/>
    <w:rsid w:val="0018520D"/>
    <w:rsid w:val="00195A9C"/>
    <w:rsid w:val="00195E2A"/>
    <w:rsid w:val="001A67D2"/>
    <w:rsid w:val="001A762D"/>
    <w:rsid w:val="001B2F9F"/>
    <w:rsid w:val="001B4A5A"/>
    <w:rsid w:val="001C5A4C"/>
    <w:rsid w:val="001D2D44"/>
    <w:rsid w:val="001E17E2"/>
    <w:rsid w:val="001E57BA"/>
    <w:rsid w:val="001F1417"/>
    <w:rsid w:val="001F49CE"/>
    <w:rsid w:val="00206A12"/>
    <w:rsid w:val="00233E27"/>
    <w:rsid w:val="00241FE1"/>
    <w:rsid w:val="00245BCA"/>
    <w:rsid w:val="00246B1F"/>
    <w:rsid w:val="00250043"/>
    <w:rsid w:val="00260265"/>
    <w:rsid w:val="00260E49"/>
    <w:rsid w:val="002707ED"/>
    <w:rsid w:val="002737B2"/>
    <w:rsid w:val="00280303"/>
    <w:rsid w:val="00285E4F"/>
    <w:rsid w:val="00291E7A"/>
    <w:rsid w:val="00296C53"/>
    <w:rsid w:val="002A6823"/>
    <w:rsid w:val="002B0C3A"/>
    <w:rsid w:val="002B3EEC"/>
    <w:rsid w:val="002B3F1A"/>
    <w:rsid w:val="002B494E"/>
    <w:rsid w:val="002D5283"/>
    <w:rsid w:val="002D663B"/>
    <w:rsid w:val="002E4C39"/>
    <w:rsid w:val="002F2118"/>
    <w:rsid w:val="002F6A85"/>
    <w:rsid w:val="003115A6"/>
    <w:rsid w:val="00320388"/>
    <w:rsid w:val="00324B0E"/>
    <w:rsid w:val="00324F65"/>
    <w:rsid w:val="003271C8"/>
    <w:rsid w:val="003310C0"/>
    <w:rsid w:val="0033249B"/>
    <w:rsid w:val="00333EED"/>
    <w:rsid w:val="00334740"/>
    <w:rsid w:val="00344BE8"/>
    <w:rsid w:val="003536A8"/>
    <w:rsid w:val="00356667"/>
    <w:rsid w:val="00367976"/>
    <w:rsid w:val="00367EF4"/>
    <w:rsid w:val="003700A3"/>
    <w:rsid w:val="003811EB"/>
    <w:rsid w:val="00396E98"/>
    <w:rsid w:val="003A2669"/>
    <w:rsid w:val="003A3640"/>
    <w:rsid w:val="003A55A0"/>
    <w:rsid w:val="003B402E"/>
    <w:rsid w:val="003B412B"/>
    <w:rsid w:val="003B6C73"/>
    <w:rsid w:val="003B7661"/>
    <w:rsid w:val="003D23C4"/>
    <w:rsid w:val="003E094B"/>
    <w:rsid w:val="003E597F"/>
    <w:rsid w:val="003F06C2"/>
    <w:rsid w:val="00411C5B"/>
    <w:rsid w:val="004153D5"/>
    <w:rsid w:val="00417A55"/>
    <w:rsid w:val="00437D5C"/>
    <w:rsid w:val="00440711"/>
    <w:rsid w:val="00451D26"/>
    <w:rsid w:val="004602B1"/>
    <w:rsid w:val="004603E6"/>
    <w:rsid w:val="004663D1"/>
    <w:rsid w:val="0047395A"/>
    <w:rsid w:val="004772DF"/>
    <w:rsid w:val="00477730"/>
    <w:rsid w:val="00484C1F"/>
    <w:rsid w:val="00490909"/>
    <w:rsid w:val="00492972"/>
    <w:rsid w:val="00497295"/>
    <w:rsid w:val="004B01F4"/>
    <w:rsid w:val="004B2F92"/>
    <w:rsid w:val="004C6BE7"/>
    <w:rsid w:val="004C6DB4"/>
    <w:rsid w:val="004D532D"/>
    <w:rsid w:val="004E0B36"/>
    <w:rsid w:val="004F2096"/>
    <w:rsid w:val="004F3569"/>
    <w:rsid w:val="00504833"/>
    <w:rsid w:val="00527ECD"/>
    <w:rsid w:val="0053305B"/>
    <w:rsid w:val="00533105"/>
    <w:rsid w:val="005378CD"/>
    <w:rsid w:val="0054093E"/>
    <w:rsid w:val="00540B83"/>
    <w:rsid w:val="00540EFE"/>
    <w:rsid w:val="0054385E"/>
    <w:rsid w:val="0055138D"/>
    <w:rsid w:val="0056147A"/>
    <w:rsid w:val="005622A1"/>
    <w:rsid w:val="00564296"/>
    <w:rsid w:val="00570D26"/>
    <w:rsid w:val="00582AED"/>
    <w:rsid w:val="005834DF"/>
    <w:rsid w:val="0058450F"/>
    <w:rsid w:val="0058728E"/>
    <w:rsid w:val="005917F8"/>
    <w:rsid w:val="00594D8B"/>
    <w:rsid w:val="00596C84"/>
    <w:rsid w:val="005A1D8B"/>
    <w:rsid w:val="005A2C6F"/>
    <w:rsid w:val="005A54E7"/>
    <w:rsid w:val="005A7F81"/>
    <w:rsid w:val="005B087A"/>
    <w:rsid w:val="005B357F"/>
    <w:rsid w:val="005C564D"/>
    <w:rsid w:val="005C6390"/>
    <w:rsid w:val="005C6563"/>
    <w:rsid w:val="005D02AB"/>
    <w:rsid w:val="005D0437"/>
    <w:rsid w:val="005E4102"/>
    <w:rsid w:val="005E60D9"/>
    <w:rsid w:val="0060285A"/>
    <w:rsid w:val="006073DB"/>
    <w:rsid w:val="00610C86"/>
    <w:rsid w:val="00613A5D"/>
    <w:rsid w:val="00614B29"/>
    <w:rsid w:val="006204F2"/>
    <w:rsid w:val="00622CD1"/>
    <w:rsid w:val="00634B5E"/>
    <w:rsid w:val="00635322"/>
    <w:rsid w:val="00645A38"/>
    <w:rsid w:val="00661772"/>
    <w:rsid w:val="006707B3"/>
    <w:rsid w:val="00670E66"/>
    <w:rsid w:val="00681100"/>
    <w:rsid w:val="00683030"/>
    <w:rsid w:val="00683944"/>
    <w:rsid w:val="00690034"/>
    <w:rsid w:val="006A2EDE"/>
    <w:rsid w:val="006A7901"/>
    <w:rsid w:val="006C0905"/>
    <w:rsid w:val="006C1396"/>
    <w:rsid w:val="006C2019"/>
    <w:rsid w:val="006C40EF"/>
    <w:rsid w:val="006C74FB"/>
    <w:rsid w:val="006D0FAB"/>
    <w:rsid w:val="006E02CC"/>
    <w:rsid w:val="006E0A9E"/>
    <w:rsid w:val="006E19E5"/>
    <w:rsid w:val="006E39BD"/>
    <w:rsid w:val="006F749D"/>
    <w:rsid w:val="00703F63"/>
    <w:rsid w:val="00707599"/>
    <w:rsid w:val="00713D6C"/>
    <w:rsid w:val="00721C31"/>
    <w:rsid w:val="00737F84"/>
    <w:rsid w:val="00743074"/>
    <w:rsid w:val="00747645"/>
    <w:rsid w:val="007508B7"/>
    <w:rsid w:val="0075170D"/>
    <w:rsid w:val="00752074"/>
    <w:rsid w:val="00752DAC"/>
    <w:rsid w:val="007668FA"/>
    <w:rsid w:val="00771A39"/>
    <w:rsid w:val="00784370"/>
    <w:rsid w:val="0078594F"/>
    <w:rsid w:val="007861B3"/>
    <w:rsid w:val="007A03CE"/>
    <w:rsid w:val="007A2F9C"/>
    <w:rsid w:val="007A5DBC"/>
    <w:rsid w:val="007A6F21"/>
    <w:rsid w:val="007B0001"/>
    <w:rsid w:val="007C2C29"/>
    <w:rsid w:val="007C4F7A"/>
    <w:rsid w:val="007E624A"/>
    <w:rsid w:val="007F29B3"/>
    <w:rsid w:val="007F675B"/>
    <w:rsid w:val="008002A6"/>
    <w:rsid w:val="008011D0"/>
    <w:rsid w:val="008026AD"/>
    <w:rsid w:val="0081545A"/>
    <w:rsid w:val="00815CA0"/>
    <w:rsid w:val="00816919"/>
    <w:rsid w:val="00820A28"/>
    <w:rsid w:val="008278CC"/>
    <w:rsid w:val="00845FE0"/>
    <w:rsid w:val="00847B9A"/>
    <w:rsid w:val="00853F64"/>
    <w:rsid w:val="00855492"/>
    <w:rsid w:val="00861979"/>
    <w:rsid w:val="00862314"/>
    <w:rsid w:val="00871467"/>
    <w:rsid w:val="00871641"/>
    <w:rsid w:val="0088168F"/>
    <w:rsid w:val="00883144"/>
    <w:rsid w:val="00884143"/>
    <w:rsid w:val="0088574D"/>
    <w:rsid w:val="00891970"/>
    <w:rsid w:val="008925B6"/>
    <w:rsid w:val="008A319F"/>
    <w:rsid w:val="008A427C"/>
    <w:rsid w:val="008B2C42"/>
    <w:rsid w:val="008C191A"/>
    <w:rsid w:val="008C407F"/>
    <w:rsid w:val="008C5CCB"/>
    <w:rsid w:val="008E03AB"/>
    <w:rsid w:val="008E0D04"/>
    <w:rsid w:val="008E1398"/>
    <w:rsid w:val="008E33B0"/>
    <w:rsid w:val="008E3A5F"/>
    <w:rsid w:val="008F0027"/>
    <w:rsid w:val="008F7AA8"/>
    <w:rsid w:val="00901E76"/>
    <w:rsid w:val="00902CB8"/>
    <w:rsid w:val="00911588"/>
    <w:rsid w:val="00913D13"/>
    <w:rsid w:val="00914634"/>
    <w:rsid w:val="00917310"/>
    <w:rsid w:val="00921883"/>
    <w:rsid w:val="00926F21"/>
    <w:rsid w:val="00930F6A"/>
    <w:rsid w:val="00932050"/>
    <w:rsid w:val="009350BB"/>
    <w:rsid w:val="009413FC"/>
    <w:rsid w:val="00941DEB"/>
    <w:rsid w:val="00947B5C"/>
    <w:rsid w:val="009531A5"/>
    <w:rsid w:val="00954CF7"/>
    <w:rsid w:val="009633BC"/>
    <w:rsid w:val="00965A36"/>
    <w:rsid w:val="00966E8C"/>
    <w:rsid w:val="00972C8D"/>
    <w:rsid w:val="0098198C"/>
    <w:rsid w:val="0098444E"/>
    <w:rsid w:val="009863D9"/>
    <w:rsid w:val="009911D7"/>
    <w:rsid w:val="009953EC"/>
    <w:rsid w:val="009A29FE"/>
    <w:rsid w:val="009A398D"/>
    <w:rsid w:val="009B52B4"/>
    <w:rsid w:val="009B6E1C"/>
    <w:rsid w:val="009C532A"/>
    <w:rsid w:val="009C73F1"/>
    <w:rsid w:val="009D65F5"/>
    <w:rsid w:val="009D7586"/>
    <w:rsid w:val="009E11F8"/>
    <w:rsid w:val="009E19AB"/>
    <w:rsid w:val="009E1E0D"/>
    <w:rsid w:val="00A00ABA"/>
    <w:rsid w:val="00A066AD"/>
    <w:rsid w:val="00A124B6"/>
    <w:rsid w:val="00A20036"/>
    <w:rsid w:val="00A22608"/>
    <w:rsid w:val="00A235B0"/>
    <w:rsid w:val="00A25246"/>
    <w:rsid w:val="00A26E9C"/>
    <w:rsid w:val="00A37538"/>
    <w:rsid w:val="00A40544"/>
    <w:rsid w:val="00A451B2"/>
    <w:rsid w:val="00A4652C"/>
    <w:rsid w:val="00A56CE4"/>
    <w:rsid w:val="00A57965"/>
    <w:rsid w:val="00A65CE7"/>
    <w:rsid w:val="00A75D7D"/>
    <w:rsid w:val="00AA4CCD"/>
    <w:rsid w:val="00AA5800"/>
    <w:rsid w:val="00AB276C"/>
    <w:rsid w:val="00AB7102"/>
    <w:rsid w:val="00AC7F50"/>
    <w:rsid w:val="00AD71C1"/>
    <w:rsid w:val="00AE0EFB"/>
    <w:rsid w:val="00AF2858"/>
    <w:rsid w:val="00AF6920"/>
    <w:rsid w:val="00B024C2"/>
    <w:rsid w:val="00B036E2"/>
    <w:rsid w:val="00B05C37"/>
    <w:rsid w:val="00B07CA9"/>
    <w:rsid w:val="00B13F2A"/>
    <w:rsid w:val="00B22A28"/>
    <w:rsid w:val="00B23A0A"/>
    <w:rsid w:val="00B32CDB"/>
    <w:rsid w:val="00B3701D"/>
    <w:rsid w:val="00B37C66"/>
    <w:rsid w:val="00B44711"/>
    <w:rsid w:val="00B47389"/>
    <w:rsid w:val="00B5731D"/>
    <w:rsid w:val="00B64BE2"/>
    <w:rsid w:val="00B77C05"/>
    <w:rsid w:val="00B827F1"/>
    <w:rsid w:val="00B863B5"/>
    <w:rsid w:val="00BA45FD"/>
    <w:rsid w:val="00BA4968"/>
    <w:rsid w:val="00BA6BF7"/>
    <w:rsid w:val="00BB0BCE"/>
    <w:rsid w:val="00BC5045"/>
    <w:rsid w:val="00BD2962"/>
    <w:rsid w:val="00BF0C74"/>
    <w:rsid w:val="00BF122A"/>
    <w:rsid w:val="00BF257B"/>
    <w:rsid w:val="00BF5DFE"/>
    <w:rsid w:val="00C03580"/>
    <w:rsid w:val="00C05C0A"/>
    <w:rsid w:val="00C07C7E"/>
    <w:rsid w:val="00C12533"/>
    <w:rsid w:val="00C13C0C"/>
    <w:rsid w:val="00C229F9"/>
    <w:rsid w:val="00C26736"/>
    <w:rsid w:val="00C309AB"/>
    <w:rsid w:val="00C33CE7"/>
    <w:rsid w:val="00C37BE1"/>
    <w:rsid w:val="00C4779F"/>
    <w:rsid w:val="00C5462E"/>
    <w:rsid w:val="00C610DC"/>
    <w:rsid w:val="00C62415"/>
    <w:rsid w:val="00C74F54"/>
    <w:rsid w:val="00C775BE"/>
    <w:rsid w:val="00C80809"/>
    <w:rsid w:val="00C83119"/>
    <w:rsid w:val="00C8496A"/>
    <w:rsid w:val="00C9084B"/>
    <w:rsid w:val="00C9225B"/>
    <w:rsid w:val="00CA3F06"/>
    <w:rsid w:val="00CA5003"/>
    <w:rsid w:val="00CB61AB"/>
    <w:rsid w:val="00CC02AC"/>
    <w:rsid w:val="00CC6E86"/>
    <w:rsid w:val="00CD0825"/>
    <w:rsid w:val="00CD4D85"/>
    <w:rsid w:val="00CD6C38"/>
    <w:rsid w:val="00CE3299"/>
    <w:rsid w:val="00CE52A4"/>
    <w:rsid w:val="00CF07F1"/>
    <w:rsid w:val="00CF374F"/>
    <w:rsid w:val="00CF7F96"/>
    <w:rsid w:val="00D00C58"/>
    <w:rsid w:val="00D03577"/>
    <w:rsid w:val="00D057BC"/>
    <w:rsid w:val="00D106DC"/>
    <w:rsid w:val="00D34545"/>
    <w:rsid w:val="00D36A94"/>
    <w:rsid w:val="00D4066A"/>
    <w:rsid w:val="00D45AC5"/>
    <w:rsid w:val="00D5737B"/>
    <w:rsid w:val="00D6020B"/>
    <w:rsid w:val="00D607AC"/>
    <w:rsid w:val="00D736ED"/>
    <w:rsid w:val="00D92934"/>
    <w:rsid w:val="00D92CB9"/>
    <w:rsid w:val="00D958D8"/>
    <w:rsid w:val="00D95DB6"/>
    <w:rsid w:val="00DA01A2"/>
    <w:rsid w:val="00DA046A"/>
    <w:rsid w:val="00DA2AD2"/>
    <w:rsid w:val="00DA797E"/>
    <w:rsid w:val="00DB132F"/>
    <w:rsid w:val="00DB1414"/>
    <w:rsid w:val="00DB5C5C"/>
    <w:rsid w:val="00DC0911"/>
    <w:rsid w:val="00DC3CBB"/>
    <w:rsid w:val="00DC6173"/>
    <w:rsid w:val="00DC7204"/>
    <w:rsid w:val="00DE061F"/>
    <w:rsid w:val="00DF26D9"/>
    <w:rsid w:val="00DF2CFA"/>
    <w:rsid w:val="00E12052"/>
    <w:rsid w:val="00E12762"/>
    <w:rsid w:val="00E14D60"/>
    <w:rsid w:val="00E16455"/>
    <w:rsid w:val="00E17D7A"/>
    <w:rsid w:val="00E222D7"/>
    <w:rsid w:val="00E23BDE"/>
    <w:rsid w:val="00E24E83"/>
    <w:rsid w:val="00E25300"/>
    <w:rsid w:val="00E3367C"/>
    <w:rsid w:val="00E34068"/>
    <w:rsid w:val="00E36532"/>
    <w:rsid w:val="00E37471"/>
    <w:rsid w:val="00E419DB"/>
    <w:rsid w:val="00E44CB6"/>
    <w:rsid w:val="00E54F94"/>
    <w:rsid w:val="00E7459B"/>
    <w:rsid w:val="00E76482"/>
    <w:rsid w:val="00E76D55"/>
    <w:rsid w:val="00E83A3F"/>
    <w:rsid w:val="00E8419F"/>
    <w:rsid w:val="00E95FB9"/>
    <w:rsid w:val="00EA66D8"/>
    <w:rsid w:val="00EA770A"/>
    <w:rsid w:val="00EB23E5"/>
    <w:rsid w:val="00EB5317"/>
    <w:rsid w:val="00EC398D"/>
    <w:rsid w:val="00EC4B69"/>
    <w:rsid w:val="00ED4165"/>
    <w:rsid w:val="00EE5ACF"/>
    <w:rsid w:val="00EF27DD"/>
    <w:rsid w:val="00EF57F5"/>
    <w:rsid w:val="00F03DDA"/>
    <w:rsid w:val="00F05E3F"/>
    <w:rsid w:val="00F105F0"/>
    <w:rsid w:val="00F22147"/>
    <w:rsid w:val="00F23D6C"/>
    <w:rsid w:val="00F26D31"/>
    <w:rsid w:val="00F41FFF"/>
    <w:rsid w:val="00F43BF5"/>
    <w:rsid w:val="00F44E11"/>
    <w:rsid w:val="00F50E3B"/>
    <w:rsid w:val="00F53877"/>
    <w:rsid w:val="00F5479B"/>
    <w:rsid w:val="00F56926"/>
    <w:rsid w:val="00F63A7D"/>
    <w:rsid w:val="00F658D4"/>
    <w:rsid w:val="00F700E8"/>
    <w:rsid w:val="00F708D4"/>
    <w:rsid w:val="00F8163B"/>
    <w:rsid w:val="00F82D72"/>
    <w:rsid w:val="00F84EFA"/>
    <w:rsid w:val="00F85A3A"/>
    <w:rsid w:val="00F90F32"/>
    <w:rsid w:val="00F975F1"/>
    <w:rsid w:val="00F97F1F"/>
    <w:rsid w:val="00FA634B"/>
    <w:rsid w:val="00FB2E15"/>
    <w:rsid w:val="00FB3F2F"/>
    <w:rsid w:val="00FB57A1"/>
    <w:rsid w:val="00FB72B4"/>
    <w:rsid w:val="00FC209C"/>
    <w:rsid w:val="00FC3989"/>
    <w:rsid w:val="00FC49BE"/>
    <w:rsid w:val="00FD2E36"/>
    <w:rsid w:val="00FE487A"/>
    <w:rsid w:val="00FE70EE"/>
    <w:rsid w:val="00FF3827"/>
    <w:rsid w:val="00FF76E1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0E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C40EF"/>
    <w:pPr>
      <w:keepNext/>
      <w:jc w:val="center"/>
      <w:outlineLvl w:val="0"/>
    </w:pPr>
    <w:rPr>
      <w:rFonts w:ascii="Arial" w:hAnsi="Arial"/>
      <w:b/>
      <w:sz w:val="32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6C40EF"/>
    <w:rPr>
      <w:rFonts w:ascii="Arial" w:hAnsi="Arial"/>
      <w:b/>
      <w:sz w:val="32"/>
      <w:lang w:val="uk-UA" w:eastAsia="ru-RU" w:bidi="ar-SA"/>
    </w:rPr>
  </w:style>
  <w:style w:type="character" w:styleId="a3">
    <w:name w:val="Hyperlink"/>
    <w:basedOn w:val="a0"/>
    <w:unhideWhenUsed/>
    <w:rsid w:val="006C4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pkizs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Microsoft</Company>
  <LinksUpToDate>false</LinksUpToDate>
  <CharactersWithSpaces>2692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mailto:pmpkizs@i.ua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XTreme</dc:creator>
  <cp:lastModifiedBy>Admin</cp:lastModifiedBy>
  <cp:revision>2</cp:revision>
  <dcterms:created xsi:type="dcterms:W3CDTF">2017-09-04T10:17:00Z</dcterms:created>
  <dcterms:modified xsi:type="dcterms:W3CDTF">2017-09-04T10:17:00Z</dcterms:modified>
</cp:coreProperties>
</file>